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34903" w:rsidR="00CD456E" w:rsidP="00B46E6B" w:rsidRDefault="00D35377" w14:paraId="728B7EB4" w14:textId="662D03C3">
      <w:pPr>
        <w:jc w:val="right"/>
        <w:rPr>
          <w:rFonts w:ascii="Arial" w:hAnsi="Arial" w:cs="Arial"/>
          <w:i/>
          <w:iCs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 wp14:anchorId="5A69A021" wp14:editId="5790B999">
            <wp:simplePos x="0" y="0"/>
            <wp:positionH relativeFrom="column">
              <wp:posOffset>4572000</wp:posOffset>
            </wp:positionH>
            <wp:positionV relativeFrom="paragraph">
              <wp:posOffset>-342900</wp:posOffset>
            </wp:positionV>
            <wp:extent cx="1224915" cy="1210310"/>
            <wp:effectExtent l="0" t="0" r="0" b="0"/>
            <wp:wrapNone/>
            <wp:docPr id="2" name="Picture 0" descr="Strath &amp;District 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rath &amp;District CE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1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434903" w:rsidR="00CD456E" w:rsidP="00434903" w:rsidRDefault="003242C5" w14:paraId="6C88C2D0" w14:textId="2A39F11D">
      <w:pPr>
        <w:rPr>
          <w:rFonts w:ascii="Arial" w:hAnsi="Arial" w:cs="Arial"/>
        </w:rPr>
      </w:pPr>
      <w:r w:rsidRPr="5DD4BEB2" w:rsidR="5DD4BEB2">
        <w:rPr>
          <w:rFonts w:ascii="Arial" w:hAnsi="Arial" w:cs="Arial"/>
        </w:rPr>
        <w:t>4 October 2021</w:t>
      </w:r>
    </w:p>
    <w:p w:rsidRPr="002305F2" w:rsidR="00CD456E" w:rsidP="00B46E6B" w:rsidRDefault="00CD456E" w14:paraId="55A6967A" w14:textId="77777777">
      <w:pPr>
        <w:jc w:val="right"/>
        <w:rPr>
          <w:rFonts w:ascii="Arial" w:hAnsi="Arial" w:cs="Arial"/>
          <w:i/>
          <w:iCs/>
        </w:rPr>
      </w:pPr>
    </w:p>
    <w:p w:rsidR="00CD456E" w:rsidP="009B4CD3" w:rsidRDefault="00CD456E" w14:paraId="72E7BC54" w14:textId="77777777">
      <w:pPr>
        <w:spacing w:after="0" w:line="240" w:lineRule="auto"/>
        <w:jc w:val="center"/>
        <w:rPr>
          <w:rFonts w:ascii="Arial" w:hAnsi="Arial" w:cs="Arial"/>
          <w:b/>
          <w:bCs/>
          <w:highlight w:val="lightGray"/>
        </w:rPr>
      </w:pPr>
      <w:r w:rsidRPr="002305F2">
        <w:rPr>
          <w:rFonts w:ascii="Arial" w:hAnsi="Arial" w:cs="Arial"/>
          <w:b/>
          <w:bCs/>
        </w:rPr>
        <w:t xml:space="preserve">Notice of the annual general meeting of </w:t>
      </w:r>
    </w:p>
    <w:p w:rsidRPr="002305F2" w:rsidR="00CD456E" w:rsidP="00434903" w:rsidRDefault="00CD456E" w14:paraId="3F30E5F1" w14:textId="77777777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Strathfieldsaye and Districts Community Enterprise</w:t>
      </w:r>
    </w:p>
    <w:p w:rsidRPr="002305F2" w:rsidR="00CD456E" w:rsidRDefault="00CD456E" w14:paraId="51F2191B" w14:textId="77777777">
      <w:pPr>
        <w:rPr>
          <w:rFonts w:ascii="Arial" w:hAnsi="Arial" w:cs="Arial"/>
        </w:rPr>
      </w:pPr>
      <w:r w:rsidRPr="002305F2">
        <w:rPr>
          <w:rFonts w:ascii="Arial" w:hAnsi="Arial" w:cs="Arial"/>
        </w:rPr>
        <w:t>Dear member,</w:t>
      </w:r>
    </w:p>
    <w:p w:rsidRPr="002305F2" w:rsidR="00CD456E" w:rsidRDefault="00CD456E" w14:paraId="4FB9F062" w14:textId="77777777">
      <w:pPr>
        <w:rPr>
          <w:rFonts w:ascii="Arial" w:hAnsi="Arial" w:cs="Arial"/>
        </w:rPr>
      </w:pPr>
      <w:r w:rsidRPr="002305F2">
        <w:rPr>
          <w:rFonts w:ascii="Arial" w:hAnsi="Arial" w:cs="Arial"/>
        </w:rPr>
        <w:t xml:space="preserve">This is to advise </w:t>
      </w:r>
      <w:r>
        <w:rPr>
          <w:rFonts w:ascii="Arial" w:hAnsi="Arial" w:cs="Arial"/>
        </w:rPr>
        <w:t xml:space="preserve">you </w:t>
      </w:r>
      <w:r w:rsidRPr="002305F2">
        <w:rPr>
          <w:rFonts w:ascii="Arial" w:hAnsi="Arial" w:cs="Arial"/>
        </w:rPr>
        <w:t>of the</w:t>
      </w:r>
      <w:r>
        <w:rPr>
          <w:rFonts w:ascii="Arial" w:hAnsi="Arial" w:cs="Arial"/>
        </w:rPr>
        <w:t xml:space="preserve"> upcoming</w:t>
      </w:r>
      <w:r w:rsidRPr="002305F2">
        <w:rPr>
          <w:rFonts w:ascii="Arial" w:hAnsi="Arial" w:cs="Arial"/>
        </w:rPr>
        <w:t xml:space="preserve"> annual general meeting of the members </w:t>
      </w:r>
      <w:r w:rsidRPr="003B5093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Strathfieldsaye and Districts Community Enterprise. The details of this meeting are as follows: </w:t>
      </w:r>
    </w:p>
    <w:tbl>
      <w:tblPr>
        <w:tblW w:w="935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114"/>
        <w:gridCol w:w="8242"/>
      </w:tblGrid>
      <w:tr w:rsidRPr="000768D6" w:rsidR="00CD456E" w:rsidTr="5DD4BEB2" w14:paraId="4B9BE510" w14:textId="77777777">
        <w:trPr>
          <w:trHeight w:val="437"/>
        </w:trPr>
        <w:tc>
          <w:tcPr>
            <w:tcW w:w="1114" w:type="dxa"/>
            <w:shd w:val="clear" w:color="auto" w:fill="BFBFBF" w:themeFill="background1" w:themeFillShade="BF"/>
            <w:tcMar/>
            <w:vAlign w:val="center"/>
          </w:tcPr>
          <w:p w:rsidRPr="000768D6" w:rsidR="00CD456E" w:rsidP="000768D6" w:rsidRDefault="00CD456E" w14:paraId="2B47B5B2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68D6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8242" w:type="dxa"/>
            <w:tcMar/>
          </w:tcPr>
          <w:p w:rsidRPr="000768D6" w:rsidR="00CD456E" w:rsidP="000768D6" w:rsidRDefault="00CD456E" w14:paraId="79123C30" w14:textId="749931AC">
            <w:pPr>
              <w:spacing w:after="0" w:line="240" w:lineRule="auto"/>
              <w:rPr>
                <w:rFonts w:ascii="Arial" w:hAnsi="Arial" w:cs="Arial"/>
              </w:rPr>
            </w:pPr>
            <w:r w:rsidRPr="5DD4BEB2" w:rsidR="5DD4BEB2">
              <w:rPr>
                <w:rFonts w:ascii="Arial" w:hAnsi="Arial" w:cs="Arial"/>
              </w:rPr>
              <w:t>Monday 1</w:t>
            </w:r>
            <w:r w:rsidRPr="5DD4BEB2" w:rsidR="5DD4BEB2">
              <w:rPr>
                <w:rFonts w:ascii="Arial" w:hAnsi="Arial" w:cs="Arial"/>
                <w:vertAlign w:val="superscript"/>
              </w:rPr>
              <w:t>st</w:t>
            </w:r>
            <w:r w:rsidRPr="5DD4BEB2" w:rsidR="5DD4BEB2">
              <w:rPr>
                <w:rFonts w:ascii="Arial" w:hAnsi="Arial" w:cs="Arial"/>
              </w:rPr>
              <w:t xml:space="preserve"> November 2021</w:t>
            </w:r>
          </w:p>
        </w:tc>
      </w:tr>
      <w:tr w:rsidRPr="000768D6" w:rsidR="00CD456E" w:rsidTr="5DD4BEB2" w14:paraId="210CF730" w14:textId="77777777">
        <w:trPr>
          <w:trHeight w:val="488"/>
        </w:trPr>
        <w:tc>
          <w:tcPr>
            <w:tcW w:w="1114" w:type="dxa"/>
            <w:shd w:val="clear" w:color="auto" w:fill="BFBFBF" w:themeFill="background1" w:themeFillShade="BF"/>
            <w:tcMar/>
            <w:vAlign w:val="center"/>
          </w:tcPr>
          <w:p w:rsidRPr="000768D6" w:rsidR="00CD456E" w:rsidP="000768D6" w:rsidRDefault="00CD456E" w14:paraId="36AF78BF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68D6">
              <w:rPr>
                <w:rFonts w:ascii="Arial" w:hAnsi="Arial" w:cs="Arial"/>
                <w:b/>
                <w:bCs/>
              </w:rPr>
              <w:t>Time:</w:t>
            </w:r>
          </w:p>
        </w:tc>
        <w:tc>
          <w:tcPr>
            <w:tcW w:w="8242" w:type="dxa"/>
            <w:tcMar/>
          </w:tcPr>
          <w:p w:rsidRPr="000768D6" w:rsidR="00CD456E" w:rsidP="000768D6" w:rsidRDefault="05C34716" w14:paraId="04B7FA60" w14:textId="5D280C1F">
            <w:pPr>
              <w:spacing w:after="0" w:line="240" w:lineRule="auto"/>
              <w:rPr>
                <w:rFonts w:ascii="Arial" w:hAnsi="Arial" w:cs="Arial"/>
              </w:rPr>
            </w:pPr>
            <w:r w:rsidRPr="05C34716">
              <w:rPr>
                <w:rFonts w:ascii="Arial" w:hAnsi="Arial" w:cs="Arial"/>
              </w:rPr>
              <w:t>7pm</w:t>
            </w:r>
          </w:p>
        </w:tc>
      </w:tr>
      <w:tr w:rsidRPr="000768D6" w:rsidR="00CD456E" w:rsidTr="5DD4BEB2" w14:paraId="58281D81" w14:textId="77777777">
        <w:trPr>
          <w:trHeight w:val="479"/>
        </w:trPr>
        <w:tc>
          <w:tcPr>
            <w:tcW w:w="1114" w:type="dxa"/>
            <w:shd w:val="clear" w:color="auto" w:fill="BFBFBF" w:themeFill="background1" w:themeFillShade="BF"/>
            <w:tcMar/>
            <w:vAlign w:val="center"/>
          </w:tcPr>
          <w:p w:rsidRPr="000768D6" w:rsidR="00CD456E" w:rsidP="000768D6" w:rsidRDefault="00CD456E" w14:paraId="0973BCC4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68D6">
              <w:rPr>
                <w:rFonts w:ascii="Arial" w:hAnsi="Arial" w:cs="Arial"/>
                <w:b/>
                <w:bCs/>
              </w:rPr>
              <w:t>Place:</w:t>
            </w:r>
          </w:p>
        </w:tc>
        <w:tc>
          <w:tcPr>
            <w:tcW w:w="8242" w:type="dxa"/>
            <w:tcMar/>
          </w:tcPr>
          <w:p w:rsidRPr="000768D6" w:rsidR="00CD456E" w:rsidP="000768D6" w:rsidRDefault="00237CB2" w14:paraId="381D53E4" w14:textId="7B6A89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Virtual Meeting via Zoom. </w:t>
            </w:r>
          </w:p>
        </w:tc>
      </w:tr>
    </w:tbl>
    <w:p w:rsidR="00CD456E" w:rsidP="009B4CD3" w:rsidRDefault="00CD456E" w14:paraId="1600C93D" w14:textId="7777777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Attached are:</w:t>
      </w:r>
    </w:p>
    <w:p w:rsidRPr="00F46FC3" w:rsidR="00CD456E" w:rsidP="00F46FC3" w:rsidRDefault="00CD456E" w14:paraId="3734E7CD" w14:textId="777777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6FC3">
        <w:rPr>
          <w:rFonts w:ascii="Arial" w:hAnsi="Arial" w:cs="Arial"/>
        </w:rPr>
        <w:t>the agenda for th</w:t>
      </w:r>
      <w:r>
        <w:rPr>
          <w:rFonts w:ascii="Arial" w:hAnsi="Arial" w:cs="Arial"/>
        </w:rPr>
        <w:t>is</w:t>
      </w:r>
      <w:r w:rsidRPr="00F46FC3">
        <w:rPr>
          <w:rFonts w:ascii="Arial" w:hAnsi="Arial" w:cs="Arial"/>
        </w:rPr>
        <w:t xml:space="preserve"> meeting </w:t>
      </w:r>
    </w:p>
    <w:p w:rsidR="00CD456E" w:rsidP="00F46FC3" w:rsidRDefault="00CD456E" w14:paraId="03AD779F" w14:textId="777777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6FC3">
        <w:rPr>
          <w:rFonts w:ascii="Arial" w:hAnsi="Arial" w:cs="Arial"/>
        </w:rPr>
        <w:t>the minutes of the last annual general meeting</w:t>
      </w:r>
      <w:r>
        <w:rPr>
          <w:rFonts w:ascii="Arial" w:hAnsi="Arial" w:cs="Arial"/>
        </w:rPr>
        <w:t>.</w:t>
      </w:r>
    </w:p>
    <w:p w:rsidR="00CD456E" w:rsidRDefault="00CD456E" w14:paraId="30D2C190" w14:textId="77777777">
      <w:pPr>
        <w:rPr>
          <w:rFonts w:ascii="Arial" w:hAnsi="Arial" w:cs="Arial"/>
        </w:rPr>
      </w:pPr>
      <w:r>
        <w:rPr>
          <w:rFonts w:ascii="Arial" w:hAnsi="Arial" w:cs="Arial"/>
        </w:rPr>
        <w:t>At the meeting, members will have the opportunity to:</w:t>
      </w:r>
    </w:p>
    <w:p w:rsidR="00CD456E" w:rsidP="008F4555" w:rsidRDefault="00CD456E" w14:paraId="20589100" w14:textId="777777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find out about SDCE’s activities and finances</w:t>
      </w:r>
    </w:p>
    <w:p w:rsidR="00CD456E" w:rsidP="008F4555" w:rsidRDefault="00CD456E" w14:paraId="00BF5EC2" w14:textId="777777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F4555">
        <w:rPr>
          <w:rFonts w:ascii="Arial" w:hAnsi="Arial" w:cs="Arial"/>
        </w:rPr>
        <w:t>ask questions</w:t>
      </w:r>
      <w:r>
        <w:rPr>
          <w:rFonts w:ascii="Arial" w:hAnsi="Arial" w:cs="Arial"/>
        </w:rPr>
        <w:t xml:space="preserve"> about the operations and finances of SDCE</w:t>
      </w:r>
    </w:p>
    <w:p w:rsidR="00CD456E" w:rsidP="008F4555" w:rsidRDefault="00CD456E" w14:paraId="48A2DCF7" w14:textId="777777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F4555">
        <w:rPr>
          <w:rFonts w:ascii="Arial" w:hAnsi="Arial" w:cs="Arial"/>
        </w:rPr>
        <w:t>speak about any items on the agenda</w:t>
      </w:r>
    </w:p>
    <w:p w:rsidRPr="007B44C4" w:rsidR="00CD456E" w:rsidP="007B44C4" w:rsidRDefault="00CD456E" w14:paraId="2B03DB2E" w14:textId="77777777">
      <w:pPr>
        <w:rPr>
          <w:rFonts w:ascii="Arial" w:hAnsi="Arial" w:cs="Arial"/>
        </w:rPr>
      </w:pPr>
      <w:r>
        <w:rPr>
          <w:rFonts w:ascii="Arial" w:hAnsi="Arial" w:cs="Arial"/>
        </w:rPr>
        <w:t>At the meeting, members will be asked to:</w:t>
      </w:r>
    </w:p>
    <w:p w:rsidR="00CD456E" w:rsidP="00F66FBF" w:rsidRDefault="00CD456E" w14:paraId="4DFC44C8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accept the minutes of the last annual general meeting </w:t>
      </w:r>
    </w:p>
    <w:p w:rsidR="00CD456E" w:rsidP="00F66FBF" w:rsidRDefault="00CD456E" w14:paraId="61E79B06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5DD4BEB2" w:rsidR="5DD4BEB2">
        <w:rPr>
          <w:rFonts w:ascii="Arial" w:hAnsi="Arial" w:cs="Arial"/>
        </w:rPr>
        <w:t>accept the annual report</w:t>
      </w:r>
    </w:p>
    <w:p w:rsidRPr="004C7BDC" w:rsidR="00CD456E" w:rsidP="00F66FBF" w:rsidRDefault="00CD456E" w14:paraId="7E073FA0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7BDC">
        <w:rPr>
          <w:rFonts w:ascii="Arial" w:hAnsi="Arial" w:cs="Arial"/>
        </w:rPr>
        <w:t>accept the annual financial statement</w:t>
      </w:r>
    </w:p>
    <w:p w:rsidRPr="005C4EC1" w:rsidR="00CD456E" w:rsidP="005C4EC1" w:rsidRDefault="00CD456E" w14:paraId="7720EBA3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appoint directors</w:t>
      </w:r>
    </w:p>
    <w:p w:rsidR="00CD456E" w:rsidP="00434903" w:rsidRDefault="00CD456E" w14:paraId="44FCB8A3" w14:textId="7FCD72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RSVP to sdce@strathfieldsaye.com.au</w:t>
      </w:r>
    </w:p>
    <w:p w:rsidR="00CD456E" w:rsidP="00434903" w:rsidRDefault="00CD456E" w14:paraId="2E4418C3" w14:textId="77777777">
      <w:pPr>
        <w:spacing w:after="0" w:line="240" w:lineRule="auto"/>
        <w:rPr>
          <w:rFonts w:ascii="Arial" w:hAnsi="Arial" w:cs="Arial"/>
        </w:rPr>
      </w:pPr>
    </w:p>
    <w:p w:rsidR="00CD456E" w:rsidP="00434903" w:rsidRDefault="00CD456E" w14:paraId="0576B8A0" w14:textId="77777777">
      <w:pPr>
        <w:spacing w:after="0" w:line="240" w:lineRule="auto"/>
        <w:rPr>
          <w:rFonts w:ascii="Arial" w:hAnsi="Arial" w:cs="Arial"/>
        </w:rPr>
      </w:pPr>
      <w:r w:rsidRPr="002305F2">
        <w:rPr>
          <w:rFonts w:ascii="Arial" w:hAnsi="Arial" w:cs="Arial"/>
        </w:rPr>
        <w:t>Regards,</w:t>
      </w:r>
    </w:p>
    <w:p w:rsidRPr="004C7BDC" w:rsidR="00CD456E" w:rsidP="00434903" w:rsidRDefault="00CD456E" w14:paraId="3695860D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Dennis Johanson </w:t>
      </w:r>
    </w:p>
    <w:p w:rsidRPr="00434903" w:rsidR="00CD456E" w:rsidP="00434903" w:rsidRDefault="05C34716" w14:paraId="214475D8" w14:textId="0166C874">
      <w:pPr>
        <w:spacing w:after="0" w:line="240" w:lineRule="auto"/>
        <w:rPr>
          <w:rFonts w:ascii="Arial" w:hAnsi="Arial" w:cs="Arial"/>
        </w:rPr>
      </w:pPr>
      <w:r w:rsidRPr="05C34716">
        <w:rPr>
          <w:rFonts w:ascii="Arial" w:hAnsi="Arial" w:cs="Arial"/>
        </w:rPr>
        <w:t>Chai</w:t>
      </w:r>
      <w:bookmarkStart w:name="_PictureBullets" w:id="0"/>
      <w:bookmarkEnd w:id="0"/>
      <w:r w:rsidR="00133BA9">
        <w:rPr>
          <w:rFonts w:ascii="Arial" w:hAnsi="Arial" w:cs="Arial"/>
        </w:rPr>
        <w:t>r</w:t>
      </w:r>
    </w:p>
    <w:sectPr w:rsidRPr="00434903" w:rsidR="00CD456E" w:rsidSect="00747A8C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105C" w:rsidP="007646CA" w:rsidRDefault="00F1105C" w14:paraId="1742903B" w14:textId="77777777">
      <w:pPr>
        <w:spacing w:after="0" w:line="240" w:lineRule="auto"/>
      </w:pPr>
      <w:r>
        <w:separator/>
      </w:r>
    </w:p>
  </w:endnote>
  <w:endnote w:type="continuationSeparator" w:id="0">
    <w:p w:rsidR="00F1105C" w:rsidP="007646CA" w:rsidRDefault="00F1105C" w14:paraId="7E90119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4638B" w:rsidR="00CD456E" w:rsidRDefault="00CD456E" w14:paraId="13AB8E4E" w14:textId="77777777">
    <w:pPr>
      <w:pStyle w:val="Footer"/>
      <w:jc w:val="right"/>
      <w:rPr>
        <w:rFonts w:ascii="Arial" w:hAnsi="Arial" w:cs="Arial"/>
      </w:rPr>
    </w:pPr>
    <w:r w:rsidRPr="00D4638B">
      <w:rPr>
        <w:rFonts w:ascii="Arial" w:hAnsi="Arial" w:cs="Arial"/>
      </w:rPr>
      <w:t xml:space="preserve">Page </w:t>
    </w: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PAGE   \* MERGEFORMAT </w:instrText>
    </w:r>
    <w:r>
      <w:rPr>
        <w:rFonts w:ascii="Arial" w:hAnsi="Arial" w:cs="Arial"/>
        <w:noProof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  <w:noProof/>
      </w:rPr>
      <w:fldChar w:fldCharType="end"/>
    </w:r>
  </w:p>
  <w:p w:rsidR="00CD456E" w:rsidRDefault="00CD456E" w14:paraId="377EF14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105C" w:rsidP="007646CA" w:rsidRDefault="00F1105C" w14:paraId="59D5D76B" w14:textId="77777777">
      <w:pPr>
        <w:spacing w:after="0" w:line="240" w:lineRule="auto"/>
      </w:pPr>
      <w:r>
        <w:separator/>
      </w:r>
    </w:p>
  </w:footnote>
  <w:footnote w:type="continuationSeparator" w:id="0">
    <w:p w:rsidR="00F1105C" w:rsidP="007646CA" w:rsidRDefault="00F1105C" w14:paraId="0FD5E0A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7085"/>
    <w:multiLevelType w:val="hybridMultilevel"/>
    <w:tmpl w:val="E272BA2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4E6267A"/>
    <w:multiLevelType w:val="hybridMultilevel"/>
    <w:tmpl w:val="9F72596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70720C64"/>
    <w:multiLevelType w:val="hybridMultilevel"/>
    <w:tmpl w:val="C988F496"/>
    <w:lvl w:ilvl="0" w:tplc="E3D8865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  <w:i/>
        <w:iCs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73C10A1A"/>
    <w:multiLevelType w:val="hybridMultilevel"/>
    <w:tmpl w:val="76F4D03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SystemFonts/>
  <w:trackRevisions w:val="false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6B"/>
    <w:rsid w:val="000504D6"/>
    <w:rsid w:val="000768D6"/>
    <w:rsid w:val="000E7C5E"/>
    <w:rsid w:val="00133BA9"/>
    <w:rsid w:val="00204A55"/>
    <w:rsid w:val="002305F2"/>
    <w:rsid w:val="00237CB2"/>
    <w:rsid w:val="003242C5"/>
    <w:rsid w:val="00367E19"/>
    <w:rsid w:val="00391535"/>
    <w:rsid w:val="003B5093"/>
    <w:rsid w:val="003B5613"/>
    <w:rsid w:val="003C0FF0"/>
    <w:rsid w:val="003D23BE"/>
    <w:rsid w:val="00434903"/>
    <w:rsid w:val="004C7BDC"/>
    <w:rsid w:val="00502A53"/>
    <w:rsid w:val="0052009A"/>
    <w:rsid w:val="005C4EC1"/>
    <w:rsid w:val="005D3A11"/>
    <w:rsid w:val="00631FA0"/>
    <w:rsid w:val="00747A8C"/>
    <w:rsid w:val="00750854"/>
    <w:rsid w:val="007646CA"/>
    <w:rsid w:val="007978DC"/>
    <w:rsid w:val="007B44C4"/>
    <w:rsid w:val="00800C37"/>
    <w:rsid w:val="0084088D"/>
    <w:rsid w:val="008661E9"/>
    <w:rsid w:val="008860AC"/>
    <w:rsid w:val="008D1361"/>
    <w:rsid w:val="008D15F9"/>
    <w:rsid w:val="008F4555"/>
    <w:rsid w:val="009928E3"/>
    <w:rsid w:val="009A688C"/>
    <w:rsid w:val="009B4CD3"/>
    <w:rsid w:val="00A36DBC"/>
    <w:rsid w:val="00AB6085"/>
    <w:rsid w:val="00B07D69"/>
    <w:rsid w:val="00B467DB"/>
    <w:rsid w:val="00B46E6B"/>
    <w:rsid w:val="00B6153F"/>
    <w:rsid w:val="00BE51FC"/>
    <w:rsid w:val="00BE7E7F"/>
    <w:rsid w:val="00C87084"/>
    <w:rsid w:val="00C92EFF"/>
    <w:rsid w:val="00C9311D"/>
    <w:rsid w:val="00CC6003"/>
    <w:rsid w:val="00CD3C0E"/>
    <w:rsid w:val="00CD456E"/>
    <w:rsid w:val="00D35377"/>
    <w:rsid w:val="00D4638B"/>
    <w:rsid w:val="00D82A13"/>
    <w:rsid w:val="00DC783B"/>
    <w:rsid w:val="00DE66EA"/>
    <w:rsid w:val="00E23CC7"/>
    <w:rsid w:val="00E514A0"/>
    <w:rsid w:val="00E705C3"/>
    <w:rsid w:val="00F1105C"/>
    <w:rsid w:val="00F46FC3"/>
    <w:rsid w:val="00F66FBF"/>
    <w:rsid w:val="00F71396"/>
    <w:rsid w:val="00F948C1"/>
    <w:rsid w:val="05C34716"/>
    <w:rsid w:val="5DD4B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4AA12"/>
  <w15:docId w15:val="{D03C4582-B8B0-424A-BF67-44700B90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uiPriority="0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uiPriority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7A8C"/>
    <w:pPr>
      <w:spacing w:after="200" w:line="276" w:lineRule="auto"/>
    </w:pPr>
    <w:rPr>
      <w:rFonts w:cs="Calibri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6E6B"/>
    <w:rPr>
      <w:rFonts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99"/>
    <w:qFormat/>
    <w:rsid w:val="00F66FB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3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631F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46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6FC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locked/>
    <w:rsid w:val="00F46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6FC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locked/>
    <w:rsid w:val="00F46F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153F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7646C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locked/>
    <w:rsid w:val="007646CA"/>
  </w:style>
  <w:style w:type="paragraph" w:styleId="Footer">
    <w:name w:val="footer"/>
    <w:basedOn w:val="Normal"/>
    <w:link w:val="FooterChar"/>
    <w:uiPriority w:val="99"/>
    <w:rsid w:val="007646C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locked/>
    <w:rsid w:val="00764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Australian Taxation Office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Lucas Ryan</dc:creator>
  <keywords/>
  <dc:description/>
  <lastModifiedBy>SD CE</lastModifiedBy>
  <revision>9</revision>
  <lastPrinted>2020-10-15T04:03:00.0000000Z</lastPrinted>
  <dcterms:created xsi:type="dcterms:W3CDTF">2020-09-29T01:42:00.0000000Z</dcterms:created>
  <dcterms:modified xsi:type="dcterms:W3CDTF">2021-10-04T09:55:22.0847584Z</dcterms:modified>
</coreProperties>
</file>